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4C" w:rsidRPr="00556C4C" w:rsidRDefault="005C5102" w:rsidP="00556C4C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4C" w:rsidRPr="00802C4B" w:rsidRDefault="00556C4C" w:rsidP="000636DF">
      <w:pPr>
        <w:jc w:val="center"/>
        <w:rPr>
          <w:b/>
          <w:sz w:val="32"/>
          <w:szCs w:val="32"/>
        </w:rPr>
      </w:pPr>
    </w:p>
    <w:p w:rsidR="000636DF" w:rsidRP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5A47E1" w:rsidRDefault="002F6679" w:rsidP="003C220D">
      <w:r w:rsidRPr="005A47E1">
        <w:t xml:space="preserve">от </w:t>
      </w:r>
      <w:r w:rsidR="00CC54BD">
        <w:t>«</w:t>
      </w:r>
      <w:r w:rsidR="00DF30CF">
        <w:t>12</w:t>
      </w:r>
      <w:r w:rsidR="00CC54BD">
        <w:t>»</w:t>
      </w:r>
      <w:r w:rsidR="004522BD">
        <w:t xml:space="preserve"> </w:t>
      </w:r>
      <w:r w:rsidR="00C36320">
        <w:t>января</w:t>
      </w:r>
      <w:r w:rsidR="00B70ED7">
        <w:t xml:space="preserve"> </w:t>
      </w:r>
      <w:r w:rsidR="007A52CA">
        <w:t>201</w:t>
      </w:r>
      <w:r w:rsidR="00C36320">
        <w:t>6</w:t>
      </w:r>
      <w:r w:rsidR="008D42E3" w:rsidRPr="005A47E1">
        <w:t xml:space="preserve"> г.                                                                           </w:t>
      </w:r>
      <w:r w:rsidRPr="005A47E1">
        <w:t xml:space="preserve">                      </w:t>
      </w:r>
      <w:r w:rsidR="008D42E3" w:rsidRPr="005A47E1">
        <w:t>№</w:t>
      </w:r>
      <w:r w:rsidR="00CF7F07" w:rsidRPr="005A47E1">
        <w:t xml:space="preserve"> </w:t>
      </w:r>
      <w:r w:rsidR="00DF30CF">
        <w:t>4-р</w:t>
      </w:r>
      <w:r w:rsidR="00C36320">
        <w:t xml:space="preserve"> </w:t>
      </w:r>
    </w:p>
    <w:p w:rsidR="0031388E" w:rsidRPr="0093735A" w:rsidRDefault="0031388E" w:rsidP="00F4419C"/>
    <w:p w:rsidR="00DB3FEB" w:rsidRDefault="00E65F4A" w:rsidP="00DB3FE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О</w:t>
      </w:r>
      <w:r w:rsidR="00DB3FEB">
        <w:rPr>
          <w:rFonts w:ascii="Times New Roman" w:hAnsi="Times New Roman" w:cs="Times New Roman"/>
          <w:b w:val="0"/>
          <w:sz w:val="24"/>
          <w:szCs w:val="24"/>
        </w:rPr>
        <w:t xml:space="preserve"> мерах по обеспечению безопасности</w:t>
      </w:r>
    </w:p>
    <w:p w:rsidR="00DB3FEB" w:rsidRDefault="00DB3FEB" w:rsidP="00DB3FE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людей на водоемах Новозыбковского района</w:t>
      </w:r>
    </w:p>
    <w:p w:rsidR="00DB3FEB" w:rsidRDefault="00DB3FEB" w:rsidP="00DB3FE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 время Крещенских праздников</w:t>
      </w:r>
    </w:p>
    <w:p w:rsidR="00E65F4A" w:rsidRDefault="00DB3FEB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19 января </w:t>
      </w:r>
      <w:r w:rsidR="0031388E">
        <w:rPr>
          <w:rFonts w:ascii="Times New Roman" w:hAnsi="Times New Roman" w:cs="Times New Roman"/>
          <w:b w:val="0"/>
          <w:sz w:val="24"/>
          <w:szCs w:val="24"/>
        </w:rPr>
        <w:t>201</w:t>
      </w:r>
      <w:r w:rsidR="00C36320">
        <w:rPr>
          <w:rFonts w:ascii="Times New Roman" w:hAnsi="Times New Roman" w:cs="Times New Roman"/>
          <w:b w:val="0"/>
          <w:sz w:val="24"/>
          <w:szCs w:val="24"/>
        </w:rPr>
        <w:t>6</w:t>
      </w:r>
      <w:r w:rsidR="00E65F4A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31388E" w:rsidRDefault="0031388E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5F4A" w:rsidRDefault="00E65F4A" w:rsidP="00EC244A">
      <w:pPr>
        <w:ind w:firstLine="709"/>
        <w:jc w:val="both"/>
      </w:pPr>
      <w:r>
        <w:t xml:space="preserve">В </w:t>
      </w:r>
      <w:r w:rsidR="00DB3FEB">
        <w:t>целях предупреждения несчастных случаев на водных объектах района во время Крещенских праздников 19 января 201</w:t>
      </w:r>
      <w:r w:rsidR="00C36320">
        <w:t>6 года:</w:t>
      </w:r>
    </w:p>
    <w:p w:rsidR="00E65F4A" w:rsidRPr="00802C4B" w:rsidRDefault="00E65F4A" w:rsidP="00EC244A">
      <w:pPr>
        <w:ind w:left="284" w:hanging="284"/>
        <w:jc w:val="both"/>
        <w:rPr>
          <w:sz w:val="16"/>
          <w:szCs w:val="16"/>
        </w:rPr>
      </w:pPr>
    </w:p>
    <w:p w:rsidR="00D67247" w:rsidRDefault="00D67247" w:rsidP="00940EA4">
      <w:pPr>
        <w:pStyle w:val="a5"/>
        <w:numPr>
          <w:ilvl w:val="0"/>
          <w:numId w:val="6"/>
        </w:numPr>
        <w:ind w:left="567" w:hanging="567"/>
        <w:jc w:val="both"/>
      </w:pPr>
      <w:proofErr w:type="gramStart"/>
      <w:r>
        <w:t>Определить мест</w:t>
      </w:r>
      <w:r w:rsidR="00940EA4">
        <w:t>ом</w:t>
      </w:r>
      <w:r>
        <w:t xml:space="preserve"> массового купания людей при проведении Крещенских праздников на территории района</w:t>
      </w:r>
      <w:r w:rsidR="00940EA4">
        <w:t xml:space="preserve"> - </w:t>
      </w:r>
      <w:r w:rsidR="00EC244A">
        <w:t>обустроенн</w:t>
      </w:r>
      <w:r w:rsidR="00940EA4">
        <w:t>ую</w:t>
      </w:r>
      <w:r>
        <w:t xml:space="preserve"> купель</w:t>
      </w:r>
      <w:r w:rsidRPr="00441D73">
        <w:t xml:space="preserve"> в с. Белый Колодец </w:t>
      </w:r>
      <w:proofErr w:type="spellStart"/>
      <w:r w:rsidRPr="00441D73">
        <w:t>Замишевского</w:t>
      </w:r>
      <w:proofErr w:type="spellEnd"/>
      <w:r w:rsidRPr="00441D73">
        <w:t xml:space="preserve"> сельского поселения</w:t>
      </w:r>
      <w:r w:rsidR="00940EA4">
        <w:t>.</w:t>
      </w:r>
      <w:proofErr w:type="gramEnd"/>
    </w:p>
    <w:p w:rsidR="00D67247" w:rsidRPr="00802C4B" w:rsidRDefault="00D67247" w:rsidP="00EC244A">
      <w:pPr>
        <w:pStyle w:val="a5"/>
        <w:ind w:left="567"/>
        <w:jc w:val="both"/>
        <w:rPr>
          <w:sz w:val="16"/>
          <w:szCs w:val="16"/>
        </w:rPr>
      </w:pPr>
    </w:p>
    <w:p w:rsidR="00DB3FEB" w:rsidRDefault="00DB3FEB" w:rsidP="00EC244A">
      <w:pPr>
        <w:pStyle w:val="a5"/>
        <w:numPr>
          <w:ilvl w:val="0"/>
          <w:numId w:val="6"/>
        </w:numPr>
        <w:ind w:left="567" w:hanging="567"/>
        <w:jc w:val="both"/>
      </w:pPr>
      <w:r>
        <w:t>Рекомендовать:</w:t>
      </w:r>
    </w:p>
    <w:p w:rsidR="00DB3FEB" w:rsidRPr="00802C4B" w:rsidRDefault="00DB3FEB" w:rsidP="007F4B98">
      <w:pPr>
        <w:jc w:val="both"/>
        <w:rPr>
          <w:sz w:val="16"/>
          <w:szCs w:val="16"/>
        </w:rPr>
      </w:pPr>
    </w:p>
    <w:p w:rsidR="00EC244A" w:rsidRDefault="00EC244A" w:rsidP="00EC244A">
      <w:pPr>
        <w:pStyle w:val="a5"/>
        <w:numPr>
          <w:ilvl w:val="1"/>
          <w:numId w:val="6"/>
        </w:numPr>
        <w:spacing w:after="120"/>
        <w:ind w:left="567" w:hanging="567"/>
        <w:jc w:val="both"/>
      </w:pPr>
      <w:r>
        <w:t>Глав</w:t>
      </w:r>
      <w:r w:rsidR="00940EA4">
        <w:t>е</w:t>
      </w:r>
      <w:r>
        <w:t xml:space="preserve"> </w:t>
      </w:r>
      <w:proofErr w:type="spellStart"/>
      <w:r>
        <w:t>Замишевского</w:t>
      </w:r>
      <w:proofErr w:type="spellEnd"/>
      <w:r>
        <w:t xml:space="preserve"> сельск</w:t>
      </w:r>
      <w:r w:rsidR="00940EA4">
        <w:t>ого</w:t>
      </w:r>
      <w:r>
        <w:t xml:space="preserve"> поселени</w:t>
      </w:r>
      <w:r w:rsidR="00940EA4">
        <w:t>я</w:t>
      </w:r>
      <w:r>
        <w:t xml:space="preserve"> в период</w:t>
      </w:r>
      <w:r w:rsidRPr="00712CB1">
        <w:t xml:space="preserve"> </w:t>
      </w:r>
      <w:r>
        <w:t>с 22.00 часов 18.01.201</w:t>
      </w:r>
      <w:r w:rsidR="00C36320">
        <w:t>6</w:t>
      </w:r>
      <w:r>
        <w:t xml:space="preserve"> года до 04.00 часов 19.01.201</w:t>
      </w:r>
      <w:r w:rsidR="00C36320">
        <w:t>6</w:t>
      </w:r>
      <w:r>
        <w:t xml:space="preserve"> года обеспечить дежурство ответственных лиц администраци</w:t>
      </w:r>
      <w:r w:rsidR="00940EA4">
        <w:t>и</w:t>
      </w:r>
      <w:r>
        <w:t xml:space="preserve"> сельск</w:t>
      </w:r>
      <w:r w:rsidR="00940EA4">
        <w:t>ого</w:t>
      </w:r>
      <w:r>
        <w:t xml:space="preserve"> поселени</w:t>
      </w:r>
      <w:r w:rsidR="00940EA4">
        <w:t>я</w:t>
      </w:r>
      <w:r>
        <w:t xml:space="preserve"> и обеспечить безопасность людей при купании</w:t>
      </w:r>
      <w:r w:rsidR="00940EA4">
        <w:t xml:space="preserve"> в месте обустроенной купели</w:t>
      </w:r>
      <w:r>
        <w:t>.</w:t>
      </w:r>
    </w:p>
    <w:p w:rsidR="008E30A0" w:rsidRDefault="008E30A0" w:rsidP="00EC244A">
      <w:pPr>
        <w:pStyle w:val="a5"/>
        <w:numPr>
          <w:ilvl w:val="1"/>
          <w:numId w:val="6"/>
        </w:numPr>
        <w:spacing w:after="120"/>
        <w:ind w:left="567" w:hanging="567"/>
        <w:jc w:val="both"/>
      </w:pPr>
      <w:r>
        <w:t>МО МВД России «Новозыбковский</w:t>
      </w:r>
      <w:r w:rsidR="00B612D2">
        <w:t>»</w:t>
      </w:r>
      <w:r>
        <w:t xml:space="preserve">, </w:t>
      </w:r>
      <w:r w:rsidRPr="008E30A0">
        <w:t xml:space="preserve"> </w:t>
      </w:r>
      <w:r w:rsidR="00C36320">
        <w:t>ГБУЗ «НЦРБ», ПЧ-16 ФГКУ «1 ОФПС по Брянской области»</w:t>
      </w:r>
      <w:r>
        <w:t xml:space="preserve"> </w:t>
      </w:r>
      <w:r w:rsidR="006D3E8D">
        <w:t>с 22.00 часов 18.01.201</w:t>
      </w:r>
      <w:r w:rsidR="00C36320">
        <w:t>6</w:t>
      </w:r>
      <w:r w:rsidR="006D3E8D">
        <w:t xml:space="preserve"> года до 04.00 часов 19.01.201</w:t>
      </w:r>
      <w:r w:rsidR="00C36320">
        <w:t>6</w:t>
      </w:r>
      <w:r>
        <w:t xml:space="preserve"> года обеспечить дежурство сотрудников отдела п</w:t>
      </w:r>
      <w:r w:rsidR="00C36320">
        <w:t xml:space="preserve">олиции, </w:t>
      </w:r>
      <w:r w:rsidR="000D2696">
        <w:t>медицинских работников</w:t>
      </w:r>
      <w:r w:rsidR="00C36320">
        <w:t xml:space="preserve"> и сотрудников МЧС</w:t>
      </w:r>
      <w:r w:rsidR="00940EA4" w:rsidRPr="00940EA4">
        <w:t xml:space="preserve"> </w:t>
      </w:r>
      <w:r w:rsidR="00940EA4">
        <w:t>в месте обустроенной купели</w:t>
      </w:r>
      <w:r w:rsidR="000D2696">
        <w:t>.</w:t>
      </w:r>
    </w:p>
    <w:p w:rsidR="00802C4B" w:rsidRDefault="00D977C4" w:rsidP="00EC244A">
      <w:pPr>
        <w:pStyle w:val="a5"/>
        <w:numPr>
          <w:ilvl w:val="1"/>
          <w:numId w:val="6"/>
        </w:numPr>
        <w:spacing w:after="120"/>
        <w:ind w:left="567" w:hanging="567"/>
        <w:jc w:val="both"/>
      </w:pPr>
      <w:proofErr w:type="spellStart"/>
      <w:r>
        <w:t>Новозыбковск</w:t>
      </w:r>
      <w:r w:rsidR="00D67247">
        <w:t>ому</w:t>
      </w:r>
      <w:proofErr w:type="spellEnd"/>
      <w:r>
        <w:t xml:space="preserve"> </w:t>
      </w:r>
      <w:proofErr w:type="spellStart"/>
      <w:r>
        <w:t>ДРСУч</w:t>
      </w:r>
      <w:proofErr w:type="spellEnd"/>
      <w:r>
        <w:t xml:space="preserve"> оказать помощь </w:t>
      </w:r>
      <w:proofErr w:type="spellStart"/>
      <w:r w:rsidR="00940EA4">
        <w:t>Замишевскому</w:t>
      </w:r>
      <w:proofErr w:type="spellEnd"/>
      <w:r w:rsidR="00940EA4">
        <w:t xml:space="preserve"> </w:t>
      </w:r>
      <w:r>
        <w:t>сельск</w:t>
      </w:r>
      <w:r w:rsidR="00940EA4">
        <w:t>ому</w:t>
      </w:r>
      <w:r>
        <w:t xml:space="preserve"> поселени</w:t>
      </w:r>
      <w:r w:rsidR="00940EA4">
        <w:t>ю</w:t>
      </w:r>
      <w:r>
        <w:t xml:space="preserve"> в очистке подъездных путей, просыпке песчано-соляной смесью мест стоянки автотранспорта и путей следования</w:t>
      </w:r>
      <w:r w:rsidRPr="00D84529">
        <w:t xml:space="preserve"> </w:t>
      </w:r>
      <w:r>
        <w:t>к мест</w:t>
      </w:r>
      <w:r w:rsidR="00940EA4">
        <w:t>у</w:t>
      </w:r>
      <w:r>
        <w:t xml:space="preserve"> о</w:t>
      </w:r>
      <w:r w:rsidR="00EC244A">
        <w:t>бустроенн</w:t>
      </w:r>
      <w:r w:rsidR="00940EA4">
        <w:t>ой</w:t>
      </w:r>
      <w:r>
        <w:t xml:space="preserve"> купел</w:t>
      </w:r>
      <w:r w:rsidR="00940EA4">
        <w:t>и</w:t>
      </w:r>
      <w:r>
        <w:t xml:space="preserve"> </w:t>
      </w:r>
      <w:proofErr w:type="gramStart"/>
      <w:r>
        <w:t>в</w:t>
      </w:r>
      <w:proofErr w:type="gramEnd"/>
      <w:r>
        <w:t xml:space="preserve"> с. Белый Колодец.</w:t>
      </w:r>
    </w:p>
    <w:p w:rsidR="00802C4B" w:rsidRPr="00802C4B" w:rsidRDefault="00802C4B" w:rsidP="00EC244A">
      <w:pPr>
        <w:pStyle w:val="a5"/>
        <w:spacing w:after="120"/>
        <w:ind w:left="567"/>
        <w:jc w:val="both"/>
        <w:rPr>
          <w:sz w:val="16"/>
          <w:szCs w:val="16"/>
        </w:rPr>
      </w:pPr>
    </w:p>
    <w:p w:rsidR="00D67247" w:rsidRDefault="00D67247" w:rsidP="00EC244A">
      <w:pPr>
        <w:pStyle w:val="a5"/>
        <w:numPr>
          <w:ilvl w:val="0"/>
          <w:numId w:val="6"/>
        </w:numPr>
        <w:spacing w:after="120"/>
        <w:ind w:left="567" w:hanging="567"/>
        <w:jc w:val="both"/>
      </w:pPr>
      <w:r>
        <w:t>Отделу организационно-контрольной и кадровой работы администрации района проинформировать населен</w:t>
      </w:r>
      <w:r w:rsidR="00EC244A">
        <w:t>ие</w:t>
      </w:r>
      <w:r w:rsidR="00802C4B">
        <w:t xml:space="preserve"> </w:t>
      </w:r>
      <w:proofErr w:type="gramStart"/>
      <w:r w:rsidR="00802C4B">
        <w:t xml:space="preserve">о местах </w:t>
      </w:r>
      <w:r w:rsidR="00EC244A">
        <w:t>массового купания людей при проведении Крещенских праздников</w:t>
      </w:r>
      <w:r w:rsidR="00EC244A" w:rsidRPr="00EC244A">
        <w:t xml:space="preserve"> </w:t>
      </w:r>
      <w:r w:rsidR="00EC244A">
        <w:t xml:space="preserve">на территории района </w:t>
      </w:r>
      <w:r w:rsidR="00802C4B">
        <w:t>через сайт администрации района в сети</w:t>
      </w:r>
      <w:proofErr w:type="gramEnd"/>
      <w:r w:rsidR="00802C4B">
        <w:t xml:space="preserve"> «Интернет» и СМИ.</w:t>
      </w:r>
    </w:p>
    <w:p w:rsidR="000D2696" w:rsidRDefault="00712CB1" w:rsidP="00EC244A">
      <w:pPr>
        <w:pStyle w:val="ConsPlusTitle"/>
        <w:widowControl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Считать 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>утратившим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силу 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>распоряжение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320">
        <w:rPr>
          <w:rFonts w:ascii="Times New Roman" w:hAnsi="Times New Roman" w:cs="Times New Roman"/>
          <w:b w:val="0"/>
          <w:sz w:val="24"/>
          <w:szCs w:val="24"/>
        </w:rPr>
        <w:t>29</w:t>
      </w:r>
      <w:r w:rsidR="006D3E8D">
        <w:rPr>
          <w:rFonts w:ascii="Times New Roman" w:hAnsi="Times New Roman" w:cs="Times New Roman"/>
          <w:b w:val="0"/>
          <w:sz w:val="24"/>
          <w:szCs w:val="24"/>
        </w:rPr>
        <w:t>.</w:t>
      </w:r>
      <w:r w:rsidR="00C36320">
        <w:rPr>
          <w:rFonts w:ascii="Times New Roman" w:hAnsi="Times New Roman" w:cs="Times New Roman"/>
          <w:b w:val="0"/>
          <w:sz w:val="24"/>
          <w:szCs w:val="24"/>
        </w:rPr>
        <w:t>12</w:t>
      </w:r>
      <w:r w:rsidR="006D3E8D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F4B98">
        <w:rPr>
          <w:rFonts w:ascii="Times New Roman" w:hAnsi="Times New Roman" w:cs="Times New Roman"/>
          <w:b w:val="0"/>
          <w:sz w:val="24"/>
          <w:szCs w:val="24"/>
        </w:rPr>
        <w:t>4</w:t>
      </w:r>
      <w:r w:rsidR="000D26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712CB1" w:rsidRPr="00712CB1" w:rsidRDefault="00712CB1" w:rsidP="00EC244A">
      <w:pPr>
        <w:pStyle w:val="ConsPlusTitle"/>
        <w:widowControl/>
        <w:spacing w:after="120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F4B98">
        <w:rPr>
          <w:rFonts w:ascii="Times New Roman" w:hAnsi="Times New Roman" w:cs="Times New Roman"/>
          <w:b w:val="0"/>
          <w:sz w:val="24"/>
          <w:szCs w:val="24"/>
        </w:rPr>
        <w:t>2</w:t>
      </w:r>
      <w:r w:rsidR="00C36320">
        <w:rPr>
          <w:rFonts w:ascii="Times New Roman" w:hAnsi="Times New Roman" w:cs="Times New Roman"/>
          <w:b w:val="0"/>
          <w:sz w:val="24"/>
          <w:szCs w:val="24"/>
        </w:rPr>
        <w:t>10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-р «О мерах по обеспечению безопасности людей на водоемах Новозыбковского района во время Крещенских праздников 19 января </w:t>
      </w:r>
      <w:r w:rsidR="006D3E8D">
        <w:rPr>
          <w:rFonts w:ascii="Times New Roman" w:hAnsi="Times New Roman" w:cs="Times New Roman"/>
          <w:b w:val="0"/>
          <w:sz w:val="24"/>
          <w:szCs w:val="24"/>
        </w:rPr>
        <w:t>201</w:t>
      </w:r>
      <w:r w:rsidR="00C36320">
        <w:rPr>
          <w:rFonts w:ascii="Times New Roman" w:hAnsi="Times New Roman" w:cs="Times New Roman"/>
          <w:b w:val="0"/>
          <w:sz w:val="24"/>
          <w:szCs w:val="24"/>
        </w:rPr>
        <w:t>5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65F4A" w:rsidRPr="001201BD" w:rsidRDefault="00E65F4A" w:rsidP="00EC244A">
      <w:pPr>
        <w:pStyle w:val="a5"/>
        <w:numPr>
          <w:ilvl w:val="0"/>
          <w:numId w:val="6"/>
        </w:numPr>
        <w:spacing w:after="120"/>
        <w:ind w:left="567" w:hanging="567"/>
        <w:jc w:val="both"/>
      </w:pPr>
      <w:proofErr w:type="gramStart"/>
      <w:r w:rsidRPr="001201BD">
        <w:t>Контроль за</w:t>
      </w:r>
      <w:proofErr w:type="gramEnd"/>
      <w:r w:rsidRPr="001201BD">
        <w:t xml:space="preserve"> выполнением данного </w:t>
      </w:r>
      <w:r>
        <w:t xml:space="preserve">распоряжения </w:t>
      </w:r>
      <w:r w:rsidR="007F4B98">
        <w:t xml:space="preserve">возложить на заместителя главы администрации района </w:t>
      </w:r>
      <w:r w:rsidR="00C36320">
        <w:t>Хохлова А.Н.</w:t>
      </w:r>
    </w:p>
    <w:p w:rsidR="00802C4B" w:rsidRDefault="00802C4B" w:rsidP="00E65F4A"/>
    <w:p w:rsidR="00EC244A" w:rsidRDefault="00EC244A" w:rsidP="00E65F4A"/>
    <w:p w:rsidR="007F4B98" w:rsidRPr="00395059" w:rsidRDefault="007F4B98" w:rsidP="007F4B98">
      <w:r w:rsidRPr="00395059">
        <w:t>Глава администрации района                                                                            В.</w:t>
      </w:r>
      <w:r w:rsidR="00C36320">
        <w:t xml:space="preserve">А. </w:t>
      </w:r>
      <w:proofErr w:type="spellStart"/>
      <w:r w:rsidR="00C36320">
        <w:t>Шинкоренко</w:t>
      </w:r>
      <w:proofErr w:type="spellEnd"/>
    </w:p>
    <w:p w:rsidR="00D977C4" w:rsidRDefault="00D977C4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F4B98" w:rsidRDefault="007F4B98" w:rsidP="00E65F4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C36320" w:rsidRDefault="00C36320" w:rsidP="00E65F4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65F4A" w:rsidRPr="00802C4B" w:rsidRDefault="0031388E" w:rsidP="00E65F4A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802C4B">
        <w:rPr>
          <w:rFonts w:ascii="Times New Roman" w:hAnsi="Times New Roman" w:cs="Times New Roman"/>
          <w:b w:val="0"/>
        </w:rPr>
        <w:t>Сердюков А.П.</w:t>
      </w:r>
    </w:p>
    <w:p w:rsidR="00D04B01" w:rsidRPr="00802C4B" w:rsidRDefault="007F4B98" w:rsidP="0051792E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56921</w:t>
      </w:r>
    </w:p>
    <w:sectPr w:rsidR="00D04B01" w:rsidRPr="00802C4B" w:rsidSect="00802C4B">
      <w:pgSz w:w="11906" w:h="16838"/>
      <w:pgMar w:top="426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91B1B"/>
    <w:multiLevelType w:val="multilevel"/>
    <w:tmpl w:val="3CA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7BED"/>
    <w:rsid w:val="000636DF"/>
    <w:rsid w:val="000B4E8D"/>
    <w:rsid w:val="000C5951"/>
    <w:rsid w:val="000D2696"/>
    <w:rsid w:val="000E7653"/>
    <w:rsid w:val="000F5305"/>
    <w:rsid w:val="00105BC2"/>
    <w:rsid w:val="0011798E"/>
    <w:rsid w:val="00117C60"/>
    <w:rsid w:val="00157B59"/>
    <w:rsid w:val="001E5680"/>
    <w:rsid w:val="00274F27"/>
    <w:rsid w:val="0029338D"/>
    <w:rsid w:val="002B53AB"/>
    <w:rsid w:val="002B793A"/>
    <w:rsid w:val="002D7CBD"/>
    <w:rsid w:val="002F6679"/>
    <w:rsid w:val="00303220"/>
    <w:rsid w:val="0030327A"/>
    <w:rsid w:val="0031388E"/>
    <w:rsid w:val="0031427B"/>
    <w:rsid w:val="00351430"/>
    <w:rsid w:val="003779AD"/>
    <w:rsid w:val="00394F83"/>
    <w:rsid w:val="003C220D"/>
    <w:rsid w:val="003C760A"/>
    <w:rsid w:val="0040419F"/>
    <w:rsid w:val="00413273"/>
    <w:rsid w:val="00436E9B"/>
    <w:rsid w:val="004425EF"/>
    <w:rsid w:val="00451935"/>
    <w:rsid w:val="004522BD"/>
    <w:rsid w:val="004A03D7"/>
    <w:rsid w:val="004F1B36"/>
    <w:rsid w:val="0051792E"/>
    <w:rsid w:val="00533501"/>
    <w:rsid w:val="00551741"/>
    <w:rsid w:val="00556C4C"/>
    <w:rsid w:val="00573D91"/>
    <w:rsid w:val="005A47E1"/>
    <w:rsid w:val="005C5102"/>
    <w:rsid w:val="005E2C0D"/>
    <w:rsid w:val="005E6E32"/>
    <w:rsid w:val="00634424"/>
    <w:rsid w:val="006476D2"/>
    <w:rsid w:val="006620CB"/>
    <w:rsid w:val="006754B1"/>
    <w:rsid w:val="006B1F0F"/>
    <w:rsid w:val="006B4131"/>
    <w:rsid w:val="006D3E8D"/>
    <w:rsid w:val="00712CB1"/>
    <w:rsid w:val="00717D20"/>
    <w:rsid w:val="00770818"/>
    <w:rsid w:val="0077666A"/>
    <w:rsid w:val="007A52CA"/>
    <w:rsid w:val="007D502F"/>
    <w:rsid w:val="007F1277"/>
    <w:rsid w:val="007F4B98"/>
    <w:rsid w:val="00802C4B"/>
    <w:rsid w:val="00830046"/>
    <w:rsid w:val="00886A8F"/>
    <w:rsid w:val="008B4B40"/>
    <w:rsid w:val="008C2D65"/>
    <w:rsid w:val="008C37C2"/>
    <w:rsid w:val="008D09D3"/>
    <w:rsid w:val="008D42E3"/>
    <w:rsid w:val="008D5CB2"/>
    <w:rsid w:val="008E30A0"/>
    <w:rsid w:val="008F50F4"/>
    <w:rsid w:val="008F69BB"/>
    <w:rsid w:val="008F7C4A"/>
    <w:rsid w:val="009018AE"/>
    <w:rsid w:val="0091596A"/>
    <w:rsid w:val="00922687"/>
    <w:rsid w:val="0093735A"/>
    <w:rsid w:val="00940EA4"/>
    <w:rsid w:val="009A5EAD"/>
    <w:rsid w:val="009D032F"/>
    <w:rsid w:val="009D4F20"/>
    <w:rsid w:val="00A1033E"/>
    <w:rsid w:val="00A4239D"/>
    <w:rsid w:val="00A76DD3"/>
    <w:rsid w:val="00AB1640"/>
    <w:rsid w:val="00AD0719"/>
    <w:rsid w:val="00B10105"/>
    <w:rsid w:val="00B25BD8"/>
    <w:rsid w:val="00B33BD8"/>
    <w:rsid w:val="00B612D2"/>
    <w:rsid w:val="00B70ED7"/>
    <w:rsid w:val="00B70F44"/>
    <w:rsid w:val="00BC4EA1"/>
    <w:rsid w:val="00C3429B"/>
    <w:rsid w:val="00C36320"/>
    <w:rsid w:val="00C92DAE"/>
    <w:rsid w:val="00C941C6"/>
    <w:rsid w:val="00CA5945"/>
    <w:rsid w:val="00CB7A82"/>
    <w:rsid w:val="00CC54BD"/>
    <w:rsid w:val="00CF087E"/>
    <w:rsid w:val="00CF7F07"/>
    <w:rsid w:val="00D04B01"/>
    <w:rsid w:val="00D523EC"/>
    <w:rsid w:val="00D56BDA"/>
    <w:rsid w:val="00D6512E"/>
    <w:rsid w:val="00D67247"/>
    <w:rsid w:val="00D977C4"/>
    <w:rsid w:val="00DA43F9"/>
    <w:rsid w:val="00DB3FEB"/>
    <w:rsid w:val="00DC2505"/>
    <w:rsid w:val="00DF30CF"/>
    <w:rsid w:val="00E11DFD"/>
    <w:rsid w:val="00E246DF"/>
    <w:rsid w:val="00E57920"/>
    <w:rsid w:val="00E65F4A"/>
    <w:rsid w:val="00E81B43"/>
    <w:rsid w:val="00E93046"/>
    <w:rsid w:val="00EC244A"/>
    <w:rsid w:val="00EC301F"/>
    <w:rsid w:val="00ED1883"/>
    <w:rsid w:val="00ED27AF"/>
    <w:rsid w:val="00F12815"/>
    <w:rsid w:val="00F4419C"/>
    <w:rsid w:val="00F64667"/>
    <w:rsid w:val="00F662AE"/>
    <w:rsid w:val="00F95BE6"/>
    <w:rsid w:val="00FB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E65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subject/>
  <dc:creator>Приёмная</dc:creator>
  <cp:keywords/>
  <dc:description/>
  <cp:lastModifiedBy>Admin</cp:lastModifiedBy>
  <cp:revision>25</cp:revision>
  <cp:lastPrinted>2016-01-12T08:18:00Z</cp:lastPrinted>
  <dcterms:created xsi:type="dcterms:W3CDTF">2012-07-18T14:48:00Z</dcterms:created>
  <dcterms:modified xsi:type="dcterms:W3CDTF">2016-01-13T14:22:00Z</dcterms:modified>
</cp:coreProperties>
</file>