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3C" w:rsidRDefault="00E3413C" w:rsidP="00E3413C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8810" cy="826135"/>
            <wp:effectExtent l="19050" t="0" r="889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3C" w:rsidRPr="00B45DBE" w:rsidRDefault="00E3413C" w:rsidP="00E3413C">
      <w:pPr>
        <w:pStyle w:val="10"/>
        <w:keepNext/>
        <w:keepLines/>
        <w:shd w:val="clear" w:color="auto" w:fill="auto"/>
        <w:spacing w:after="0" w:line="240" w:lineRule="auto"/>
      </w:pPr>
      <w:r>
        <w:t xml:space="preserve">Администрация </w:t>
      </w:r>
      <w:proofErr w:type="spellStart"/>
      <w:r>
        <w:t>Новозыбковского</w:t>
      </w:r>
      <w:proofErr w:type="spellEnd"/>
      <w:r>
        <w:t xml:space="preserve"> района</w:t>
      </w:r>
    </w:p>
    <w:p w:rsidR="00E3413C" w:rsidRPr="007B5223" w:rsidRDefault="00E3413C" w:rsidP="00E3413C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E3413C" w:rsidRPr="00B91F5E" w:rsidRDefault="00E3413C" w:rsidP="00E3413C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3413C" w:rsidRPr="00257E55" w:rsidRDefault="006701C1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21 </w:t>
      </w:r>
      <w:r w:rsidR="00E3413C">
        <w:rPr>
          <w:rFonts w:ascii="Times New Roman" w:hAnsi="Times New Roman" w:cs="Times New Roman"/>
          <w:b w:val="0"/>
          <w:sz w:val="24"/>
          <w:szCs w:val="24"/>
        </w:rPr>
        <w:t>мая 2012 года</w:t>
      </w:r>
      <w:r w:rsidR="00E3413C" w:rsidRPr="00257E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</w:t>
      </w:r>
      <w:r w:rsidR="00E3413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E3413C">
        <w:rPr>
          <w:rFonts w:ascii="Times New Roman" w:hAnsi="Times New Roman" w:cs="Times New Roman"/>
          <w:b w:val="0"/>
          <w:sz w:val="24"/>
          <w:szCs w:val="24"/>
        </w:rPr>
        <w:t xml:space="preserve">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184-р</w:t>
      </w:r>
    </w:p>
    <w:p w:rsidR="00E3413C" w:rsidRPr="00257E55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Pr="00257E55" w:rsidRDefault="00E3413C" w:rsidP="00E341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E3413C" w:rsidRPr="00257E55" w:rsidRDefault="00E3413C" w:rsidP="00E341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Default="00E3413C" w:rsidP="00C552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57E55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ответственном лице, отвечающем</w:t>
      </w:r>
    </w:p>
    <w:p w:rsidR="00E3413C" w:rsidRDefault="00E3413C" w:rsidP="00C552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 формирование и корректировку </w:t>
      </w:r>
    </w:p>
    <w:p w:rsidR="00E3413C" w:rsidRDefault="00E3413C" w:rsidP="00C552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паспорта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Новозыбковского</w:t>
      </w:r>
      <w:proofErr w:type="spellEnd"/>
    </w:p>
    <w:p w:rsidR="00E3413C" w:rsidRDefault="00E3413C" w:rsidP="00C552C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района</w:t>
      </w:r>
      <w:bookmarkStart w:id="0" w:name="_GoBack"/>
      <w:bookmarkEnd w:id="0"/>
    </w:p>
    <w:p w:rsidR="00E3413C" w:rsidRDefault="00E3413C" w:rsidP="00C552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52CD" w:rsidRDefault="00C552CD" w:rsidP="00C552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Default="00E3413C" w:rsidP="00C552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решения комиссии по предупреждению и ликвидации чрезвычайных ситуаций и</w:t>
      </w:r>
      <w:r w:rsidRPr="0007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обеспечению пожарной безопасности в Брянской области от 16.02.2012 года №4 и в соответствии с письмом Главного Управления МЧС России по Брянской области от 11.03.2012 года №  2862-3-2-2, в целях своевременного и качественного наполнения и корректировки базы данных по перечню рисков, заложенных в паспорте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52C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3413C" w:rsidRDefault="00E3413C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3C" w:rsidRDefault="00E3413C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ответственным за формирование и корректировку паспорта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перечню рисков ведущего инспектора ГО и ЧС, сектора по мобилизационной работе </w:t>
      </w:r>
      <w:r w:rsidR="00AD4BF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E3413C" w:rsidRDefault="00E3413C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3C" w:rsidRDefault="00E3413C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Корректировку перечня рисков в паспорте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Новозыбковского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производить по мере поступления новой информации.</w:t>
      </w:r>
    </w:p>
    <w:p w:rsidR="00AD4BF2" w:rsidRDefault="00AD4BF2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BF2" w:rsidRDefault="00AD4BF2" w:rsidP="00C552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4BF2">
        <w:rPr>
          <w:rFonts w:ascii="Times New Roman" w:hAnsi="Times New Roman" w:cs="Times New Roman"/>
          <w:b w:val="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BF2">
        <w:rPr>
          <w:rFonts w:ascii="Times New Roman" w:hAnsi="Times New Roman" w:cs="Times New Roman"/>
          <w:b w:val="0"/>
          <w:sz w:val="24"/>
          <w:szCs w:val="24"/>
        </w:rPr>
        <w:t>Распоряжение администрации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4BF2">
        <w:rPr>
          <w:rFonts w:ascii="Times New Roman" w:hAnsi="Times New Roman" w:cs="Times New Roman"/>
          <w:b w:val="0"/>
          <w:sz w:val="24"/>
          <w:szCs w:val="24"/>
        </w:rPr>
        <w:t xml:space="preserve">14.03.2012 г. № 87-р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4BF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ответственного лица за формирование и корректировку паспорта территории </w:t>
      </w:r>
      <w:proofErr w:type="spellStart"/>
      <w:r w:rsidRPr="00AD4BF2">
        <w:rPr>
          <w:rFonts w:ascii="Times New Roman" w:hAnsi="Times New Roman" w:cs="Times New Roman"/>
          <w:b w:val="0"/>
          <w:sz w:val="24"/>
          <w:szCs w:val="24"/>
        </w:rPr>
        <w:t>Новозыбковского</w:t>
      </w:r>
      <w:proofErr w:type="spellEnd"/>
      <w:r w:rsidRPr="00AD4BF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>» считать утратившим силу.</w:t>
      </w:r>
    </w:p>
    <w:p w:rsidR="00E3413C" w:rsidRDefault="00E3413C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3C" w:rsidRDefault="00AD4BF2" w:rsidP="00C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41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413C" w:rsidRPr="001201B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3413C" w:rsidRPr="001201BD">
        <w:rPr>
          <w:rFonts w:ascii="Times New Roman" w:hAnsi="Times New Roman"/>
          <w:sz w:val="24"/>
          <w:szCs w:val="24"/>
        </w:rPr>
        <w:t xml:space="preserve"> выполнением данного </w:t>
      </w:r>
      <w:r w:rsidR="00E3413C">
        <w:rPr>
          <w:rFonts w:ascii="Times New Roman" w:hAnsi="Times New Roman"/>
          <w:sz w:val="24"/>
          <w:szCs w:val="24"/>
        </w:rPr>
        <w:t>распоряжения возложить на заведующего сектором по мобилизационной работе, ГО и ЧС администрации района В.Г. Кобзева</w:t>
      </w:r>
    </w:p>
    <w:p w:rsidR="00E3413C" w:rsidRDefault="00E3413C" w:rsidP="00E34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13C" w:rsidRDefault="00E3413C" w:rsidP="00E34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 района                                                                    В.В. Алексеев</w:t>
      </w: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413C" w:rsidRDefault="00E3413C" w:rsidP="00E341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А.П. Сердюков </w:t>
      </w:r>
    </w:p>
    <w:p w:rsidR="0067152A" w:rsidRPr="00EF726C" w:rsidRDefault="00E3413C" w:rsidP="00EF726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56927</w:t>
      </w:r>
    </w:p>
    <w:sectPr w:rsidR="0067152A" w:rsidRPr="00EF726C" w:rsidSect="00C67D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7D"/>
    <w:rsid w:val="00001D60"/>
    <w:rsid w:val="00004293"/>
    <w:rsid w:val="00010C64"/>
    <w:rsid w:val="00021390"/>
    <w:rsid w:val="00030997"/>
    <w:rsid w:val="00030E53"/>
    <w:rsid w:val="00032595"/>
    <w:rsid w:val="000335F1"/>
    <w:rsid w:val="000350B5"/>
    <w:rsid w:val="00040DF2"/>
    <w:rsid w:val="0004285A"/>
    <w:rsid w:val="000450B1"/>
    <w:rsid w:val="00045408"/>
    <w:rsid w:val="00046A2F"/>
    <w:rsid w:val="000557D5"/>
    <w:rsid w:val="0006364A"/>
    <w:rsid w:val="00065811"/>
    <w:rsid w:val="00077B29"/>
    <w:rsid w:val="00080024"/>
    <w:rsid w:val="000908AE"/>
    <w:rsid w:val="00090BBA"/>
    <w:rsid w:val="00091DCF"/>
    <w:rsid w:val="00094227"/>
    <w:rsid w:val="00094AB4"/>
    <w:rsid w:val="000A065D"/>
    <w:rsid w:val="000A0FC0"/>
    <w:rsid w:val="000A1892"/>
    <w:rsid w:val="000A616B"/>
    <w:rsid w:val="000A6F18"/>
    <w:rsid w:val="000B5347"/>
    <w:rsid w:val="000B5871"/>
    <w:rsid w:val="000B5F10"/>
    <w:rsid w:val="000B7655"/>
    <w:rsid w:val="000C6B4F"/>
    <w:rsid w:val="000D3EF0"/>
    <w:rsid w:val="000D6186"/>
    <w:rsid w:val="000E0D10"/>
    <w:rsid w:val="000E6326"/>
    <w:rsid w:val="000F4CCD"/>
    <w:rsid w:val="00101915"/>
    <w:rsid w:val="00101D77"/>
    <w:rsid w:val="00110FBD"/>
    <w:rsid w:val="00113D5B"/>
    <w:rsid w:val="00117C7C"/>
    <w:rsid w:val="00120270"/>
    <w:rsid w:val="00125213"/>
    <w:rsid w:val="00133519"/>
    <w:rsid w:val="00140893"/>
    <w:rsid w:val="00141739"/>
    <w:rsid w:val="0014334F"/>
    <w:rsid w:val="00143740"/>
    <w:rsid w:val="00145057"/>
    <w:rsid w:val="00145449"/>
    <w:rsid w:val="00151D0D"/>
    <w:rsid w:val="00151F22"/>
    <w:rsid w:val="00153BBF"/>
    <w:rsid w:val="001569DE"/>
    <w:rsid w:val="00156A1B"/>
    <w:rsid w:val="00156FFD"/>
    <w:rsid w:val="00171214"/>
    <w:rsid w:val="00172F41"/>
    <w:rsid w:val="00172FA2"/>
    <w:rsid w:val="00176580"/>
    <w:rsid w:val="001816A6"/>
    <w:rsid w:val="001862A2"/>
    <w:rsid w:val="0019156F"/>
    <w:rsid w:val="00192F02"/>
    <w:rsid w:val="00193F25"/>
    <w:rsid w:val="0019577E"/>
    <w:rsid w:val="00197551"/>
    <w:rsid w:val="001A1FCD"/>
    <w:rsid w:val="001A337D"/>
    <w:rsid w:val="001B06FF"/>
    <w:rsid w:val="001B173D"/>
    <w:rsid w:val="001B27E7"/>
    <w:rsid w:val="001B4060"/>
    <w:rsid w:val="001B58A5"/>
    <w:rsid w:val="001C04D4"/>
    <w:rsid w:val="001C4770"/>
    <w:rsid w:val="001D39F5"/>
    <w:rsid w:val="001D40EA"/>
    <w:rsid w:val="001D4B4A"/>
    <w:rsid w:val="001E1AD0"/>
    <w:rsid w:val="001F1847"/>
    <w:rsid w:val="001F5D2E"/>
    <w:rsid w:val="00203200"/>
    <w:rsid w:val="00222D20"/>
    <w:rsid w:val="002400EB"/>
    <w:rsid w:val="00241EF7"/>
    <w:rsid w:val="00244FCB"/>
    <w:rsid w:val="00250141"/>
    <w:rsid w:val="00254D64"/>
    <w:rsid w:val="00265757"/>
    <w:rsid w:val="002665D9"/>
    <w:rsid w:val="002741DE"/>
    <w:rsid w:val="002779E4"/>
    <w:rsid w:val="00281293"/>
    <w:rsid w:val="00281840"/>
    <w:rsid w:val="0028220F"/>
    <w:rsid w:val="00282858"/>
    <w:rsid w:val="00282907"/>
    <w:rsid w:val="00284E38"/>
    <w:rsid w:val="002852AA"/>
    <w:rsid w:val="002917AD"/>
    <w:rsid w:val="00292626"/>
    <w:rsid w:val="002952FB"/>
    <w:rsid w:val="002A1F49"/>
    <w:rsid w:val="002A2927"/>
    <w:rsid w:val="002A2A0B"/>
    <w:rsid w:val="002A7A39"/>
    <w:rsid w:val="002C3EA6"/>
    <w:rsid w:val="002C7213"/>
    <w:rsid w:val="002D0E61"/>
    <w:rsid w:val="002D156F"/>
    <w:rsid w:val="002D3D63"/>
    <w:rsid w:val="002D61B4"/>
    <w:rsid w:val="002E0432"/>
    <w:rsid w:val="002E139F"/>
    <w:rsid w:val="002E47AF"/>
    <w:rsid w:val="002F258F"/>
    <w:rsid w:val="002F5FD1"/>
    <w:rsid w:val="002F6E1F"/>
    <w:rsid w:val="00300212"/>
    <w:rsid w:val="00301032"/>
    <w:rsid w:val="003010E8"/>
    <w:rsid w:val="003031E6"/>
    <w:rsid w:val="00303246"/>
    <w:rsid w:val="00310ECD"/>
    <w:rsid w:val="00311853"/>
    <w:rsid w:val="0031663F"/>
    <w:rsid w:val="0031666A"/>
    <w:rsid w:val="0031741B"/>
    <w:rsid w:val="00324119"/>
    <w:rsid w:val="0032796B"/>
    <w:rsid w:val="00327A14"/>
    <w:rsid w:val="003307B7"/>
    <w:rsid w:val="00331CBA"/>
    <w:rsid w:val="00332E3E"/>
    <w:rsid w:val="00335F79"/>
    <w:rsid w:val="00337302"/>
    <w:rsid w:val="00353C16"/>
    <w:rsid w:val="00360654"/>
    <w:rsid w:val="0036455C"/>
    <w:rsid w:val="00365661"/>
    <w:rsid w:val="00371E41"/>
    <w:rsid w:val="00376818"/>
    <w:rsid w:val="003813AA"/>
    <w:rsid w:val="00382AF1"/>
    <w:rsid w:val="00382E7D"/>
    <w:rsid w:val="00385E30"/>
    <w:rsid w:val="00391158"/>
    <w:rsid w:val="003913B9"/>
    <w:rsid w:val="0039236E"/>
    <w:rsid w:val="0039364B"/>
    <w:rsid w:val="0039428F"/>
    <w:rsid w:val="00394373"/>
    <w:rsid w:val="003961D9"/>
    <w:rsid w:val="00396986"/>
    <w:rsid w:val="00397A5C"/>
    <w:rsid w:val="003A0022"/>
    <w:rsid w:val="003A00C6"/>
    <w:rsid w:val="003A3DFC"/>
    <w:rsid w:val="003A539A"/>
    <w:rsid w:val="003A632F"/>
    <w:rsid w:val="003B00BC"/>
    <w:rsid w:val="003B00E8"/>
    <w:rsid w:val="003B4ECE"/>
    <w:rsid w:val="003B553B"/>
    <w:rsid w:val="003B61F1"/>
    <w:rsid w:val="003C1A16"/>
    <w:rsid w:val="003C4250"/>
    <w:rsid w:val="003C4696"/>
    <w:rsid w:val="003C58AD"/>
    <w:rsid w:val="003D4A50"/>
    <w:rsid w:val="003E51C7"/>
    <w:rsid w:val="003E57BC"/>
    <w:rsid w:val="003E650B"/>
    <w:rsid w:val="003F3FEC"/>
    <w:rsid w:val="0040023C"/>
    <w:rsid w:val="004005F8"/>
    <w:rsid w:val="00401B0F"/>
    <w:rsid w:val="004023D4"/>
    <w:rsid w:val="00402CB3"/>
    <w:rsid w:val="00403079"/>
    <w:rsid w:val="0040334E"/>
    <w:rsid w:val="004067E1"/>
    <w:rsid w:val="00407276"/>
    <w:rsid w:val="00412E0D"/>
    <w:rsid w:val="00420E08"/>
    <w:rsid w:val="00425846"/>
    <w:rsid w:val="00425DF4"/>
    <w:rsid w:val="004268C1"/>
    <w:rsid w:val="004304D7"/>
    <w:rsid w:val="004312CA"/>
    <w:rsid w:val="00435FD2"/>
    <w:rsid w:val="00446758"/>
    <w:rsid w:val="00451F9D"/>
    <w:rsid w:val="00452EAD"/>
    <w:rsid w:val="0045551F"/>
    <w:rsid w:val="004569A3"/>
    <w:rsid w:val="00465F2C"/>
    <w:rsid w:val="0046715A"/>
    <w:rsid w:val="004764F3"/>
    <w:rsid w:val="0047711C"/>
    <w:rsid w:val="00481601"/>
    <w:rsid w:val="00482A81"/>
    <w:rsid w:val="004832FD"/>
    <w:rsid w:val="00492B32"/>
    <w:rsid w:val="00494673"/>
    <w:rsid w:val="00495C6A"/>
    <w:rsid w:val="00497584"/>
    <w:rsid w:val="004A5B3D"/>
    <w:rsid w:val="004A676A"/>
    <w:rsid w:val="004B550F"/>
    <w:rsid w:val="004B65DE"/>
    <w:rsid w:val="004C408C"/>
    <w:rsid w:val="004C62A7"/>
    <w:rsid w:val="004C6541"/>
    <w:rsid w:val="004D0936"/>
    <w:rsid w:val="004D11EC"/>
    <w:rsid w:val="004D3ACA"/>
    <w:rsid w:val="004D4151"/>
    <w:rsid w:val="004E06A0"/>
    <w:rsid w:val="004E3162"/>
    <w:rsid w:val="004E4C6B"/>
    <w:rsid w:val="004E5882"/>
    <w:rsid w:val="004E60BE"/>
    <w:rsid w:val="004F4358"/>
    <w:rsid w:val="005004DF"/>
    <w:rsid w:val="005020C9"/>
    <w:rsid w:val="00502DC0"/>
    <w:rsid w:val="00507FD0"/>
    <w:rsid w:val="00514293"/>
    <w:rsid w:val="005145B0"/>
    <w:rsid w:val="00515BC4"/>
    <w:rsid w:val="00517779"/>
    <w:rsid w:val="005211FE"/>
    <w:rsid w:val="005228F9"/>
    <w:rsid w:val="00522F29"/>
    <w:rsid w:val="00531DA7"/>
    <w:rsid w:val="00533FBC"/>
    <w:rsid w:val="005411A2"/>
    <w:rsid w:val="00541E0B"/>
    <w:rsid w:val="00552EDF"/>
    <w:rsid w:val="00553194"/>
    <w:rsid w:val="0055413E"/>
    <w:rsid w:val="005629AD"/>
    <w:rsid w:val="00563A03"/>
    <w:rsid w:val="0057505D"/>
    <w:rsid w:val="00575CD0"/>
    <w:rsid w:val="00577D04"/>
    <w:rsid w:val="00580377"/>
    <w:rsid w:val="00581B4E"/>
    <w:rsid w:val="00584836"/>
    <w:rsid w:val="00586B4F"/>
    <w:rsid w:val="00591676"/>
    <w:rsid w:val="00591720"/>
    <w:rsid w:val="005948EE"/>
    <w:rsid w:val="00594B1E"/>
    <w:rsid w:val="005977BA"/>
    <w:rsid w:val="005A07D3"/>
    <w:rsid w:val="005A56D8"/>
    <w:rsid w:val="005A68A1"/>
    <w:rsid w:val="005B15B6"/>
    <w:rsid w:val="005B42A5"/>
    <w:rsid w:val="005B6F54"/>
    <w:rsid w:val="005C5A16"/>
    <w:rsid w:val="005D0462"/>
    <w:rsid w:val="005D07C9"/>
    <w:rsid w:val="005D2C5B"/>
    <w:rsid w:val="005F00E0"/>
    <w:rsid w:val="005F15A9"/>
    <w:rsid w:val="005F1776"/>
    <w:rsid w:val="005F2D42"/>
    <w:rsid w:val="005F6394"/>
    <w:rsid w:val="00602CAB"/>
    <w:rsid w:val="006040F3"/>
    <w:rsid w:val="00604F73"/>
    <w:rsid w:val="00610019"/>
    <w:rsid w:val="00611C3E"/>
    <w:rsid w:val="006145EF"/>
    <w:rsid w:val="00615744"/>
    <w:rsid w:val="00615D5F"/>
    <w:rsid w:val="00622230"/>
    <w:rsid w:val="006245FE"/>
    <w:rsid w:val="00625447"/>
    <w:rsid w:val="006257FA"/>
    <w:rsid w:val="00625CB4"/>
    <w:rsid w:val="00626733"/>
    <w:rsid w:val="006405F4"/>
    <w:rsid w:val="00641B0E"/>
    <w:rsid w:val="00642200"/>
    <w:rsid w:val="00643802"/>
    <w:rsid w:val="00646555"/>
    <w:rsid w:val="00647B43"/>
    <w:rsid w:val="00652EB2"/>
    <w:rsid w:val="00662452"/>
    <w:rsid w:val="006630E4"/>
    <w:rsid w:val="006701C1"/>
    <w:rsid w:val="006706F2"/>
    <w:rsid w:val="0067146C"/>
    <w:rsid w:val="0067152A"/>
    <w:rsid w:val="00675CC1"/>
    <w:rsid w:val="006864FC"/>
    <w:rsid w:val="00690B5C"/>
    <w:rsid w:val="00695524"/>
    <w:rsid w:val="006A2ACB"/>
    <w:rsid w:val="006A33B7"/>
    <w:rsid w:val="006A4A5B"/>
    <w:rsid w:val="006B17EF"/>
    <w:rsid w:val="006C0571"/>
    <w:rsid w:val="006C0A8E"/>
    <w:rsid w:val="006C0D75"/>
    <w:rsid w:val="006C3333"/>
    <w:rsid w:val="006C789E"/>
    <w:rsid w:val="006C7AF2"/>
    <w:rsid w:val="006C7B61"/>
    <w:rsid w:val="006D0168"/>
    <w:rsid w:val="006D32B7"/>
    <w:rsid w:val="006D5C93"/>
    <w:rsid w:val="006E0E81"/>
    <w:rsid w:val="006E2202"/>
    <w:rsid w:val="006E2E1F"/>
    <w:rsid w:val="006E3690"/>
    <w:rsid w:val="006E40FE"/>
    <w:rsid w:val="006E61CF"/>
    <w:rsid w:val="006F2FA9"/>
    <w:rsid w:val="006F7B22"/>
    <w:rsid w:val="007003F6"/>
    <w:rsid w:val="00704E83"/>
    <w:rsid w:val="00706B7E"/>
    <w:rsid w:val="00706F80"/>
    <w:rsid w:val="0071548F"/>
    <w:rsid w:val="0071596C"/>
    <w:rsid w:val="00715A2F"/>
    <w:rsid w:val="00720F4A"/>
    <w:rsid w:val="0072406E"/>
    <w:rsid w:val="00726FAC"/>
    <w:rsid w:val="00732F3D"/>
    <w:rsid w:val="00732F6A"/>
    <w:rsid w:val="00733E6B"/>
    <w:rsid w:val="00735099"/>
    <w:rsid w:val="00736010"/>
    <w:rsid w:val="00745077"/>
    <w:rsid w:val="00745D1A"/>
    <w:rsid w:val="007468B1"/>
    <w:rsid w:val="00746952"/>
    <w:rsid w:val="00746D46"/>
    <w:rsid w:val="007508BD"/>
    <w:rsid w:val="00751170"/>
    <w:rsid w:val="00753638"/>
    <w:rsid w:val="00753EE5"/>
    <w:rsid w:val="00756AC5"/>
    <w:rsid w:val="00762867"/>
    <w:rsid w:val="00763C34"/>
    <w:rsid w:val="007713CF"/>
    <w:rsid w:val="0077310F"/>
    <w:rsid w:val="00774F85"/>
    <w:rsid w:val="00774FFD"/>
    <w:rsid w:val="00775422"/>
    <w:rsid w:val="00780E53"/>
    <w:rsid w:val="007838F5"/>
    <w:rsid w:val="00783E2E"/>
    <w:rsid w:val="0078417F"/>
    <w:rsid w:val="00784346"/>
    <w:rsid w:val="007848BD"/>
    <w:rsid w:val="0079146F"/>
    <w:rsid w:val="007937A9"/>
    <w:rsid w:val="007A6E6A"/>
    <w:rsid w:val="007B0743"/>
    <w:rsid w:val="007B4D24"/>
    <w:rsid w:val="007B568E"/>
    <w:rsid w:val="007B785C"/>
    <w:rsid w:val="007C3389"/>
    <w:rsid w:val="007C4C37"/>
    <w:rsid w:val="007C5CFE"/>
    <w:rsid w:val="007D4630"/>
    <w:rsid w:val="007D7EA0"/>
    <w:rsid w:val="007E3F88"/>
    <w:rsid w:val="007F0946"/>
    <w:rsid w:val="007F2082"/>
    <w:rsid w:val="00803314"/>
    <w:rsid w:val="008125F2"/>
    <w:rsid w:val="00812A9C"/>
    <w:rsid w:val="00813234"/>
    <w:rsid w:val="00816940"/>
    <w:rsid w:val="008179E4"/>
    <w:rsid w:val="008207A4"/>
    <w:rsid w:val="0082212D"/>
    <w:rsid w:val="00825C1D"/>
    <w:rsid w:val="0082654D"/>
    <w:rsid w:val="00832AE7"/>
    <w:rsid w:val="008418F9"/>
    <w:rsid w:val="0084675A"/>
    <w:rsid w:val="0084770A"/>
    <w:rsid w:val="0085042C"/>
    <w:rsid w:val="00850B59"/>
    <w:rsid w:val="00851A81"/>
    <w:rsid w:val="00851EF2"/>
    <w:rsid w:val="008566C4"/>
    <w:rsid w:val="00861B4B"/>
    <w:rsid w:val="00863121"/>
    <w:rsid w:val="0086562C"/>
    <w:rsid w:val="00875556"/>
    <w:rsid w:val="008763EE"/>
    <w:rsid w:val="00876BF1"/>
    <w:rsid w:val="00877FBC"/>
    <w:rsid w:val="00884456"/>
    <w:rsid w:val="00891684"/>
    <w:rsid w:val="00891A2A"/>
    <w:rsid w:val="00893E3D"/>
    <w:rsid w:val="008967D7"/>
    <w:rsid w:val="008974AA"/>
    <w:rsid w:val="008A250B"/>
    <w:rsid w:val="008A2556"/>
    <w:rsid w:val="008A4BE9"/>
    <w:rsid w:val="008A6AD2"/>
    <w:rsid w:val="008A714A"/>
    <w:rsid w:val="008B44CE"/>
    <w:rsid w:val="008B509F"/>
    <w:rsid w:val="008B5F8C"/>
    <w:rsid w:val="008C4CA8"/>
    <w:rsid w:val="008C54B6"/>
    <w:rsid w:val="008C612A"/>
    <w:rsid w:val="008D1070"/>
    <w:rsid w:val="008D119D"/>
    <w:rsid w:val="008D326E"/>
    <w:rsid w:val="008D4750"/>
    <w:rsid w:val="008D5848"/>
    <w:rsid w:val="008D62B8"/>
    <w:rsid w:val="008D7B1F"/>
    <w:rsid w:val="008E1E90"/>
    <w:rsid w:val="008E6EBF"/>
    <w:rsid w:val="008E74AD"/>
    <w:rsid w:val="008F31AF"/>
    <w:rsid w:val="0090218D"/>
    <w:rsid w:val="00904B0E"/>
    <w:rsid w:val="00904E5B"/>
    <w:rsid w:val="00905D10"/>
    <w:rsid w:val="009076EA"/>
    <w:rsid w:val="0091063D"/>
    <w:rsid w:val="009108CC"/>
    <w:rsid w:val="00912537"/>
    <w:rsid w:val="009142DE"/>
    <w:rsid w:val="00915AB8"/>
    <w:rsid w:val="009161DF"/>
    <w:rsid w:val="009174A2"/>
    <w:rsid w:val="00921CFF"/>
    <w:rsid w:val="00921E3B"/>
    <w:rsid w:val="00927FA0"/>
    <w:rsid w:val="00932AD7"/>
    <w:rsid w:val="00933D15"/>
    <w:rsid w:val="00935896"/>
    <w:rsid w:val="009377F7"/>
    <w:rsid w:val="00941775"/>
    <w:rsid w:val="00943E8B"/>
    <w:rsid w:val="009447EF"/>
    <w:rsid w:val="00945712"/>
    <w:rsid w:val="009517C8"/>
    <w:rsid w:val="00954DE9"/>
    <w:rsid w:val="00966BE1"/>
    <w:rsid w:val="00966C8D"/>
    <w:rsid w:val="00971951"/>
    <w:rsid w:val="00983DF0"/>
    <w:rsid w:val="00986C5E"/>
    <w:rsid w:val="009906E6"/>
    <w:rsid w:val="009951B0"/>
    <w:rsid w:val="00996370"/>
    <w:rsid w:val="009A3609"/>
    <w:rsid w:val="009B499A"/>
    <w:rsid w:val="009B66F3"/>
    <w:rsid w:val="009B6DCF"/>
    <w:rsid w:val="009B74EC"/>
    <w:rsid w:val="009C212C"/>
    <w:rsid w:val="009D3929"/>
    <w:rsid w:val="009D405B"/>
    <w:rsid w:val="009D4187"/>
    <w:rsid w:val="009D6F39"/>
    <w:rsid w:val="009E0869"/>
    <w:rsid w:val="009E1A06"/>
    <w:rsid w:val="009E2776"/>
    <w:rsid w:val="009E32B0"/>
    <w:rsid w:val="009F2639"/>
    <w:rsid w:val="00A1072F"/>
    <w:rsid w:val="00A12913"/>
    <w:rsid w:val="00A12FCC"/>
    <w:rsid w:val="00A2028A"/>
    <w:rsid w:val="00A256CC"/>
    <w:rsid w:val="00A275A2"/>
    <w:rsid w:val="00A27988"/>
    <w:rsid w:val="00A33B07"/>
    <w:rsid w:val="00A343A1"/>
    <w:rsid w:val="00A4451A"/>
    <w:rsid w:val="00A44A30"/>
    <w:rsid w:val="00A46132"/>
    <w:rsid w:val="00A567D4"/>
    <w:rsid w:val="00A57E0D"/>
    <w:rsid w:val="00A60FB3"/>
    <w:rsid w:val="00A7398C"/>
    <w:rsid w:val="00A771B0"/>
    <w:rsid w:val="00A8273C"/>
    <w:rsid w:val="00A845E5"/>
    <w:rsid w:val="00A85859"/>
    <w:rsid w:val="00AA0BB6"/>
    <w:rsid w:val="00AA19D6"/>
    <w:rsid w:val="00AA2D0B"/>
    <w:rsid w:val="00AA3DC5"/>
    <w:rsid w:val="00AB19EC"/>
    <w:rsid w:val="00AB1F1A"/>
    <w:rsid w:val="00AB31A1"/>
    <w:rsid w:val="00AB43DD"/>
    <w:rsid w:val="00AB65AC"/>
    <w:rsid w:val="00AC227E"/>
    <w:rsid w:val="00AC229B"/>
    <w:rsid w:val="00AC3C8B"/>
    <w:rsid w:val="00AD271F"/>
    <w:rsid w:val="00AD4BF2"/>
    <w:rsid w:val="00AE0340"/>
    <w:rsid w:val="00AF0593"/>
    <w:rsid w:val="00AF23DA"/>
    <w:rsid w:val="00AF38C2"/>
    <w:rsid w:val="00AF4010"/>
    <w:rsid w:val="00B00C31"/>
    <w:rsid w:val="00B015A4"/>
    <w:rsid w:val="00B04495"/>
    <w:rsid w:val="00B051AA"/>
    <w:rsid w:val="00B10FE1"/>
    <w:rsid w:val="00B14F0B"/>
    <w:rsid w:val="00B15884"/>
    <w:rsid w:val="00B15ABC"/>
    <w:rsid w:val="00B1725A"/>
    <w:rsid w:val="00B213A2"/>
    <w:rsid w:val="00B23DD4"/>
    <w:rsid w:val="00B3044B"/>
    <w:rsid w:val="00B31B3C"/>
    <w:rsid w:val="00B37585"/>
    <w:rsid w:val="00B41047"/>
    <w:rsid w:val="00B42B0E"/>
    <w:rsid w:val="00B5326D"/>
    <w:rsid w:val="00B54251"/>
    <w:rsid w:val="00B556CC"/>
    <w:rsid w:val="00B57FF7"/>
    <w:rsid w:val="00B636C7"/>
    <w:rsid w:val="00B642DC"/>
    <w:rsid w:val="00B64845"/>
    <w:rsid w:val="00B70938"/>
    <w:rsid w:val="00B740A6"/>
    <w:rsid w:val="00B7467D"/>
    <w:rsid w:val="00B77696"/>
    <w:rsid w:val="00B80B5C"/>
    <w:rsid w:val="00B826DD"/>
    <w:rsid w:val="00B847A2"/>
    <w:rsid w:val="00B84AC3"/>
    <w:rsid w:val="00B86300"/>
    <w:rsid w:val="00B93CA8"/>
    <w:rsid w:val="00B94004"/>
    <w:rsid w:val="00B951CB"/>
    <w:rsid w:val="00B9560F"/>
    <w:rsid w:val="00BA268E"/>
    <w:rsid w:val="00BA4F18"/>
    <w:rsid w:val="00BB0790"/>
    <w:rsid w:val="00BB24C6"/>
    <w:rsid w:val="00BC0C1F"/>
    <w:rsid w:val="00BC3F5B"/>
    <w:rsid w:val="00BC493F"/>
    <w:rsid w:val="00BC683B"/>
    <w:rsid w:val="00BC6B27"/>
    <w:rsid w:val="00BC711E"/>
    <w:rsid w:val="00BD102A"/>
    <w:rsid w:val="00BD3C05"/>
    <w:rsid w:val="00BD3C68"/>
    <w:rsid w:val="00BD5903"/>
    <w:rsid w:val="00BE1E14"/>
    <w:rsid w:val="00BE6B47"/>
    <w:rsid w:val="00BE76DF"/>
    <w:rsid w:val="00BF067C"/>
    <w:rsid w:val="00BF0F3B"/>
    <w:rsid w:val="00BF2556"/>
    <w:rsid w:val="00C03CFF"/>
    <w:rsid w:val="00C0434B"/>
    <w:rsid w:val="00C060E3"/>
    <w:rsid w:val="00C24B2F"/>
    <w:rsid w:val="00C26DCB"/>
    <w:rsid w:val="00C3507E"/>
    <w:rsid w:val="00C3776E"/>
    <w:rsid w:val="00C41624"/>
    <w:rsid w:val="00C444B0"/>
    <w:rsid w:val="00C5219C"/>
    <w:rsid w:val="00C52FAD"/>
    <w:rsid w:val="00C552CD"/>
    <w:rsid w:val="00C560FE"/>
    <w:rsid w:val="00C56324"/>
    <w:rsid w:val="00C56DE6"/>
    <w:rsid w:val="00C63C19"/>
    <w:rsid w:val="00C67D7D"/>
    <w:rsid w:val="00C71AE4"/>
    <w:rsid w:val="00C72F1B"/>
    <w:rsid w:val="00C76114"/>
    <w:rsid w:val="00C80E70"/>
    <w:rsid w:val="00C810B4"/>
    <w:rsid w:val="00C81A9E"/>
    <w:rsid w:val="00C82AC6"/>
    <w:rsid w:val="00C83B70"/>
    <w:rsid w:val="00C84C0B"/>
    <w:rsid w:val="00C857F0"/>
    <w:rsid w:val="00C869A2"/>
    <w:rsid w:val="00C87365"/>
    <w:rsid w:val="00C9048F"/>
    <w:rsid w:val="00C9131D"/>
    <w:rsid w:val="00CA2304"/>
    <w:rsid w:val="00CB060B"/>
    <w:rsid w:val="00CB0811"/>
    <w:rsid w:val="00CB437A"/>
    <w:rsid w:val="00CC0068"/>
    <w:rsid w:val="00CC3D09"/>
    <w:rsid w:val="00CC5126"/>
    <w:rsid w:val="00CC7A06"/>
    <w:rsid w:val="00CD1ECE"/>
    <w:rsid w:val="00CD3BDD"/>
    <w:rsid w:val="00CE1043"/>
    <w:rsid w:val="00CE511B"/>
    <w:rsid w:val="00CE72C3"/>
    <w:rsid w:val="00CF4ED4"/>
    <w:rsid w:val="00CF6AA1"/>
    <w:rsid w:val="00D00728"/>
    <w:rsid w:val="00D016BF"/>
    <w:rsid w:val="00D104B4"/>
    <w:rsid w:val="00D10E46"/>
    <w:rsid w:val="00D12E70"/>
    <w:rsid w:val="00D13B68"/>
    <w:rsid w:val="00D21F80"/>
    <w:rsid w:val="00D26923"/>
    <w:rsid w:val="00D27015"/>
    <w:rsid w:val="00D315FE"/>
    <w:rsid w:val="00D36267"/>
    <w:rsid w:val="00D412E4"/>
    <w:rsid w:val="00D432B6"/>
    <w:rsid w:val="00D45632"/>
    <w:rsid w:val="00D50A42"/>
    <w:rsid w:val="00D54628"/>
    <w:rsid w:val="00D55386"/>
    <w:rsid w:val="00D60343"/>
    <w:rsid w:val="00D675B7"/>
    <w:rsid w:val="00D70BCB"/>
    <w:rsid w:val="00D71985"/>
    <w:rsid w:val="00D73723"/>
    <w:rsid w:val="00D765F1"/>
    <w:rsid w:val="00D76C2F"/>
    <w:rsid w:val="00D77B5A"/>
    <w:rsid w:val="00D8141B"/>
    <w:rsid w:val="00D83324"/>
    <w:rsid w:val="00D840F4"/>
    <w:rsid w:val="00D8755B"/>
    <w:rsid w:val="00D9397C"/>
    <w:rsid w:val="00D9406C"/>
    <w:rsid w:val="00DA0BB5"/>
    <w:rsid w:val="00DA1E6E"/>
    <w:rsid w:val="00DA223F"/>
    <w:rsid w:val="00DA2CD2"/>
    <w:rsid w:val="00DA3312"/>
    <w:rsid w:val="00DA4660"/>
    <w:rsid w:val="00DA4C1D"/>
    <w:rsid w:val="00DA7C39"/>
    <w:rsid w:val="00DB0148"/>
    <w:rsid w:val="00DB3BC4"/>
    <w:rsid w:val="00DB79A3"/>
    <w:rsid w:val="00DC365C"/>
    <w:rsid w:val="00DC42C7"/>
    <w:rsid w:val="00DC56CE"/>
    <w:rsid w:val="00DC6D05"/>
    <w:rsid w:val="00DD1A33"/>
    <w:rsid w:val="00DD20CA"/>
    <w:rsid w:val="00DD4D22"/>
    <w:rsid w:val="00DD599F"/>
    <w:rsid w:val="00DE0FC1"/>
    <w:rsid w:val="00DE1D7A"/>
    <w:rsid w:val="00DE4ECF"/>
    <w:rsid w:val="00DE5A80"/>
    <w:rsid w:val="00DE76E0"/>
    <w:rsid w:val="00E00032"/>
    <w:rsid w:val="00E015BC"/>
    <w:rsid w:val="00E023AF"/>
    <w:rsid w:val="00E03EFC"/>
    <w:rsid w:val="00E054C4"/>
    <w:rsid w:val="00E103EF"/>
    <w:rsid w:val="00E16E18"/>
    <w:rsid w:val="00E27A29"/>
    <w:rsid w:val="00E33B6E"/>
    <w:rsid w:val="00E3413C"/>
    <w:rsid w:val="00E348C7"/>
    <w:rsid w:val="00E40771"/>
    <w:rsid w:val="00E408E6"/>
    <w:rsid w:val="00E45E70"/>
    <w:rsid w:val="00E51035"/>
    <w:rsid w:val="00E5418A"/>
    <w:rsid w:val="00E562AA"/>
    <w:rsid w:val="00E673A5"/>
    <w:rsid w:val="00E7020A"/>
    <w:rsid w:val="00E71778"/>
    <w:rsid w:val="00E760D0"/>
    <w:rsid w:val="00E840C3"/>
    <w:rsid w:val="00E84F4B"/>
    <w:rsid w:val="00E855B6"/>
    <w:rsid w:val="00E85B57"/>
    <w:rsid w:val="00E90257"/>
    <w:rsid w:val="00E9120A"/>
    <w:rsid w:val="00E93687"/>
    <w:rsid w:val="00E93993"/>
    <w:rsid w:val="00E9771B"/>
    <w:rsid w:val="00EA0F2D"/>
    <w:rsid w:val="00EA39F8"/>
    <w:rsid w:val="00EB1A54"/>
    <w:rsid w:val="00EB2713"/>
    <w:rsid w:val="00EB5B68"/>
    <w:rsid w:val="00ED1143"/>
    <w:rsid w:val="00ED7E73"/>
    <w:rsid w:val="00EE48C9"/>
    <w:rsid w:val="00EE5553"/>
    <w:rsid w:val="00EE785E"/>
    <w:rsid w:val="00EF0377"/>
    <w:rsid w:val="00EF5AFF"/>
    <w:rsid w:val="00EF726C"/>
    <w:rsid w:val="00F000F1"/>
    <w:rsid w:val="00F01E8F"/>
    <w:rsid w:val="00F0208F"/>
    <w:rsid w:val="00F04995"/>
    <w:rsid w:val="00F108EF"/>
    <w:rsid w:val="00F11334"/>
    <w:rsid w:val="00F128C8"/>
    <w:rsid w:val="00F15990"/>
    <w:rsid w:val="00F246DD"/>
    <w:rsid w:val="00F24E36"/>
    <w:rsid w:val="00F25045"/>
    <w:rsid w:val="00F25F50"/>
    <w:rsid w:val="00F3153F"/>
    <w:rsid w:val="00F31ADF"/>
    <w:rsid w:val="00F32D84"/>
    <w:rsid w:val="00F3782B"/>
    <w:rsid w:val="00F4476D"/>
    <w:rsid w:val="00F50B98"/>
    <w:rsid w:val="00F555D3"/>
    <w:rsid w:val="00F558EC"/>
    <w:rsid w:val="00F55E4C"/>
    <w:rsid w:val="00F62EE5"/>
    <w:rsid w:val="00F652C1"/>
    <w:rsid w:val="00F66F8B"/>
    <w:rsid w:val="00F67CC8"/>
    <w:rsid w:val="00F702F0"/>
    <w:rsid w:val="00F754AC"/>
    <w:rsid w:val="00F7573F"/>
    <w:rsid w:val="00F86682"/>
    <w:rsid w:val="00F86F60"/>
    <w:rsid w:val="00F97194"/>
    <w:rsid w:val="00FA29F8"/>
    <w:rsid w:val="00FA4583"/>
    <w:rsid w:val="00FA662D"/>
    <w:rsid w:val="00FA72C8"/>
    <w:rsid w:val="00FA78A2"/>
    <w:rsid w:val="00FB1AAB"/>
    <w:rsid w:val="00FB3462"/>
    <w:rsid w:val="00FB3BB3"/>
    <w:rsid w:val="00FB52A0"/>
    <w:rsid w:val="00FB7120"/>
    <w:rsid w:val="00FC1914"/>
    <w:rsid w:val="00FC60B5"/>
    <w:rsid w:val="00FC7537"/>
    <w:rsid w:val="00FD0F97"/>
    <w:rsid w:val="00FD123E"/>
    <w:rsid w:val="00FD5C4F"/>
    <w:rsid w:val="00FD636A"/>
    <w:rsid w:val="00FE487E"/>
    <w:rsid w:val="00FF1164"/>
    <w:rsid w:val="00FF1772"/>
    <w:rsid w:val="00FF1F6C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C67D7D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C67D7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2012-05-22T10:47:00Z</cp:lastPrinted>
  <dcterms:created xsi:type="dcterms:W3CDTF">2012-05-22T09:38:00Z</dcterms:created>
  <dcterms:modified xsi:type="dcterms:W3CDTF">2012-05-24T11:21:00Z</dcterms:modified>
</cp:coreProperties>
</file>